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r w:rsidR="009D4156">
        <w:rPr>
          <w:rFonts w:ascii="Times New Roman" w:eastAsia="Calibri" w:hAnsi="Times New Roman" w:cs="Times New Roman"/>
          <w:sz w:val="28"/>
          <w:szCs w:val="28"/>
        </w:rPr>
        <w:t xml:space="preserve">села </w:t>
      </w:r>
      <w:r w:rsidR="000D3E15">
        <w:rPr>
          <w:rFonts w:ascii="Times New Roman" w:eastAsia="Calibri" w:hAnsi="Times New Roman" w:cs="Times New Roman"/>
          <w:sz w:val="28"/>
          <w:szCs w:val="28"/>
        </w:rPr>
        <w:t>Красный Путь</w:t>
      </w:r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  <w:r w:rsidR="009D4156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A87956" w:rsidTr="003C2796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A87956" w:rsidRPr="00002840" w:rsidRDefault="000D3E15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Домодедово, Ц.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а/ф "Красный Путь"</w:t>
            </w:r>
          </w:p>
        </w:tc>
        <w:tc>
          <w:tcPr>
            <w:tcW w:w="3191" w:type="dxa"/>
            <w:vAlign w:val="center"/>
          </w:tcPr>
          <w:p w:rsidR="00A87956" w:rsidRPr="00002840" w:rsidRDefault="00A87956" w:rsidP="000D3E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 w:rsidR="000D3E1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0D3E15">
              <w:rPr>
                <w:rFonts w:ascii="Times New Roman" w:eastAsia="Times New Roman" w:hAnsi="Times New Roman" w:cs="Times New Roman"/>
                <w:lang w:eastAsia="ru-RU"/>
              </w:rPr>
              <w:t>54836</w:t>
            </w:r>
          </w:p>
        </w:tc>
      </w:tr>
      <w:tr w:rsidR="00A87956" w:rsidTr="00E72C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0D3E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</w:t>
            </w:r>
            <w:r w:rsid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Домодедово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</w:p>
        </w:tc>
        <w:tc>
          <w:tcPr>
            <w:tcW w:w="3191" w:type="dxa"/>
            <w:vAlign w:val="center"/>
          </w:tcPr>
          <w:p w:rsidR="00A87956" w:rsidRDefault="00A87956" w:rsidP="000D3E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10F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 w:rsidR="000D3E15">
              <w:rPr>
                <w:rFonts w:ascii="Times New Roman" w:eastAsia="Times New Roman" w:hAnsi="Times New Roman" w:cs="Times New Roman"/>
                <w:lang w:eastAsia="ru-RU"/>
              </w:rPr>
              <w:t>0090110</w:t>
            </w:r>
            <w:r w:rsidRPr="0065410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0D3E1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A87956" w:rsidTr="006440C4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A87956" w:rsidRPr="00002840" w:rsidRDefault="000D3E15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="00A87956"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Сиреневая, дом 1 А</w:t>
            </w:r>
          </w:p>
        </w:tc>
        <w:tc>
          <w:tcPr>
            <w:tcW w:w="3191" w:type="dxa"/>
            <w:vAlign w:val="center"/>
          </w:tcPr>
          <w:p w:rsidR="00A87956" w:rsidRPr="0065410F" w:rsidRDefault="000D3E15" w:rsidP="000D3E15">
            <w:pPr>
              <w:jc w:val="center"/>
              <w:rPr>
                <w:rFonts w:ascii="Times New Roman" w:hAnsi="Times New Roman" w:cs="Times New Roman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A87956" w:rsidTr="006440C4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A87956" w:rsidRPr="00002840" w:rsidRDefault="000D3E15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="00A87956"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участок 7</w:t>
            </w:r>
          </w:p>
        </w:tc>
        <w:tc>
          <w:tcPr>
            <w:tcW w:w="3191" w:type="dxa"/>
            <w:vAlign w:val="center"/>
          </w:tcPr>
          <w:p w:rsidR="00A87956" w:rsidRDefault="000D3E15" w:rsidP="000D3E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A87956" w:rsidRPr="00002840" w:rsidRDefault="000D3E15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</w:p>
        </w:tc>
        <w:tc>
          <w:tcPr>
            <w:tcW w:w="3191" w:type="dxa"/>
            <w:vAlign w:val="center"/>
          </w:tcPr>
          <w:p w:rsidR="00A87956" w:rsidRDefault="000D3E15" w:rsidP="000D3E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0D3E15" w:rsidTr="0048333D">
        <w:tc>
          <w:tcPr>
            <w:tcW w:w="817" w:type="dxa"/>
          </w:tcPr>
          <w:p w:rsidR="000D3E15" w:rsidRDefault="000D3E15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0D3E15" w:rsidRPr="00002840" w:rsidRDefault="000D3E15" w:rsidP="000D3E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7</w:t>
            </w:r>
          </w:p>
        </w:tc>
        <w:tc>
          <w:tcPr>
            <w:tcW w:w="3191" w:type="dxa"/>
            <w:vAlign w:val="center"/>
          </w:tcPr>
          <w:p w:rsidR="000D3E15" w:rsidRDefault="000D3E15" w:rsidP="000D3E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9D4156" w:rsidTr="0048333D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13F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Сиреневая, дом 12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363</w:t>
            </w:r>
          </w:p>
        </w:tc>
      </w:tr>
      <w:tr w:rsidR="009D4156" w:rsidTr="0048333D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Сиреневая,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уч.2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9D4156" w:rsidTr="0048333D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Сиреневая,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д.8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9D4156" w:rsidTr="0048333D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13F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441</w:t>
            </w:r>
          </w:p>
        </w:tc>
      </w:tr>
      <w:tr w:rsidR="009D4156" w:rsidTr="0048333D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Сиреневая,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д.6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496</w:t>
            </w:r>
          </w:p>
        </w:tc>
      </w:tr>
      <w:tr w:rsidR="009D4156" w:rsidTr="00D91998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1573</w:t>
            </w:r>
          </w:p>
        </w:tc>
      </w:tr>
      <w:tr w:rsidR="009D4156" w:rsidTr="00D91998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1576</w:t>
            </w:r>
          </w:p>
        </w:tc>
      </w:tr>
      <w:tr w:rsidR="009D4156" w:rsidTr="00D91998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Сиреневая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1594</w:t>
            </w:r>
          </w:p>
        </w:tc>
      </w:tr>
      <w:tr w:rsidR="009D4156" w:rsidTr="00D91998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13F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D4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Сиреневая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15">
              <w:rPr>
                <w:rFonts w:ascii="Times New Roman" w:hAnsi="Times New Roman" w:cs="Times New Roman"/>
              </w:rPr>
              <w:t>50:28:0090110:</w:t>
            </w:r>
            <w:r>
              <w:rPr>
                <w:rFonts w:ascii="Times New Roman" w:hAnsi="Times New Roman" w:cs="Times New Roman"/>
              </w:rPr>
              <w:t>1595</w:t>
            </w:r>
          </w:p>
        </w:tc>
      </w:tr>
      <w:tr w:rsidR="009D4156" w:rsidTr="00D91998">
        <w:tc>
          <w:tcPr>
            <w:tcW w:w="817" w:type="dxa"/>
          </w:tcPr>
          <w:p w:rsidR="009D4156" w:rsidRDefault="009D41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  <w:vAlign w:val="center"/>
          </w:tcPr>
          <w:p w:rsidR="009D4156" w:rsidRPr="00002840" w:rsidRDefault="009D4156" w:rsidP="00913F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Домодедово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</w:p>
        </w:tc>
        <w:tc>
          <w:tcPr>
            <w:tcW w:w="3191" w:type="dxa"/>
            <w:vAlign w:val="center"/>
          </w:tcPr>
          <w:p w:rsidR="009D41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10F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0090110</w:t>
            </w:r>
            <w:r w:rsidRPr="0065410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  <w:vAlign w:val="center"/>
          </w:tcPr>
          <w:p w:rsidR="00A87956" w:rsidRPr="00002840" w:rsidRDefault="009D41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г.о. Домодедово, </w:t>
            </w:r>
            <w:proofErr w:type="spell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Путь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Полевая,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vAlign w:val="center"/>
          </w:tcPr>
          <w:p w:rsidR="00A87956" w:rsidRDefault="009D4156" w:rsidP="009D41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56">
              <w:rPr>
                <w:rFonts w:ascii="Times New Roman" w:eastAsia="Times New Roman" w:hAnsi="Times New Roman" w:cs="Times New Roman"/>
                <w:lang w:eastAsia="ru-RU"/>
              </w:rPr>
              <w:t>50:28:0090110:160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lastRenderedPageBreak/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Default="009A12F1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654CC" w:rsidRDefault="005654CC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5654CC" w:rsidTr="004F64E0"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правообладателя</w:t>
            </w: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права</w:t>
            </w: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</w:t>
            </w:r>
            <w:proofErr w:type="gramEnd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5654CC" w:rsidTr="004F64E0">
        <w:trPr>
          <w:trHeight w:val="1012"/>
        </w:trPr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0D3E15"/>
    <w:rsid w:val="00123924"/>
    <w:rsid w:val="0013664F"/>
    <w:rsid w:val="00186B2F"/>
    <w:rsid w:val="001A285A"/>
    <w:rsid w:val="001A6453"/>
    <w:rsid w:val="0025181A"/>
    <w:rsid w:val="00266336"/>
    <w:rsid w:val="00266F28"/>
    <w:rsid w:val="00267423"/>
    <w:rsid w:val="002E7CE6"/>
    <w:rsid w:val="003E4497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9D4156"/>
    <w:rsid w:val="00A1392C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8</cp:revision>
  <cp:lastPrinted>2020-08-04T08:35:00Z</cp:lastPrinted>
  <dcterms:created xsi:type="dcterms:W3CDTF">2020-06-24T10:34:00Z</dcterms:created>
  <dcterms:modified xsi:type="dcterms:W3CDTF">2020-08-04T08:35:00Z</dcterms:modified>
</cp:coreProperties>
</file>